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46" w:rsidRPr="00777A46" w:rsidRDefault="00777A46" w:rsidP="00777A46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777A46">
        <w:rPr>
          <w:rFonts w:ascii="Times New Roman" w:eastAsia="Times New Roman" w:hAnsi="Times New Roman"/>
          <w:i/>
          <w:color w:val="FF0000"/>
          <w:sz w:val="24"/>
          <w:szCs w:val="24"/>
        </w:rPr>
        <w:t>НА ФИРМЕННОМ БЛАНКЕ УЧАСТНИКА</w:t>
      </w:r>
    </w:p>
    <w:p w:rsidR="00777A46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777A46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8C7620" w:rsidRDefault="008C762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lang w:eastAsia="ru-RU"/>
        </w:rPr>
        <w:t>Ф</w:t>
      </w:r>
      <w:r w:rsidRPr="006F3184">
        <w:rPr>
          <w:rFonts w:ascii="Times New Roman" w:eastAsia="Times New Roman" w:hAnsi="Times New Roman"/>
          <w:color w:val="000000"/>
          <w:lang w:eastAsia="ru-RU"/>
        </w:rPr>
        <w:t>орма коммерческого предложения</w:t>
      </w:r>
    </w:p>
    <w:p w:rsidR="009A205C" w:rsidRDefault="009A205C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4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2419"/>
        <w:gridCol w:w="2268"/>
        <w:gridCol w:w="1272"/>
        <w:gridCol w:w="2126"/>
        <w:gridCol w:w="1985"/>
      </w:tblGrid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  <w:hideMark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  <w:hideMark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Марка </w:t>
            </w:r>
          </w:p>
        </w:tc>
        <w:tc>
          <w:tcPr>
            <w:tcW w:w="2419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A37C2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Страна производитель</w:t>
            </w:r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EF529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Цена за единицу</w:t>
            </w:r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>без</w:t>
            </w: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37C29" w:rsidRPr="00B87538" w:rsidRDefault="00A37C29" w:rsidP="00B1587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hAnsi="Times New Roman"/>
                <w:b/>
                <w:sz w:val="24"/>
                <w:szCs w:val="24"/>
              </w:rPr>
              <w:t>Итоговая сумма</w:t>
            </w:r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="00EF5294" w:rsidRPr="00B87538">
              <w:rPr>
                <w:rFonts w:ascii="Times New Roman" w:hAnsi="Times New Roman"/>
                <w:b/>
                <w:sz w:val="24"/>
                <w:szCs w:val="24"/>
              </w:rPr>
              <w:t>сум</w:t>
            </w:r>
            <w:proofErr w:type="spellEnd"/>
            <w:r w:rsidRPr="00B87538">
              <w:rPr>
                <w:rFonts w:ascii="Times New Roman" w:hAnsi="Times New Roman"/>
                <w:b/>
                <w:sz w:val="24"/>
                <w:szCs w:val="24"/>
              </w:rPr>
              <w:t xml:space="preserve"> с НДС</w:t>
            </w:r>
          </w:p>
        </w:tc>
      </w:tr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7C29" w:rsidRPr="00B87538" w:rsidRDefault="00A37C29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7C29" w:rsidRPr="00B87538" w:rsidRDefault="00A37C29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7C29" w:rsidRPr="00B87538" w:rsidRDefault="00A37C29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7C29" w:rsidRPr="00B87538" w:rsidRDefault="00A37C29" w:rsidP="00A37C29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B87538">
              <w:rPr>
                <w:rFonts w:ascii="Times New Roman" w:eastAsia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7C29" w:rsidRPr="00B87538" w:rsidTr="009A205C">
        <w:trPr>
          <w:trHeight w:val="170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left="3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538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37C29" w:rsidRPr="00B87538" w:rsidRDefault="00A37C29" w:rsidP="00E025C2">
            <w:pPr>
              <w:shd w:val="clear" w:color="auto" w:fill="FFFFFF" w:themeFill="background1"/>
              <w:tabs>
                <w:tab w:val="left" w:pos="1134"/>
              </w:tabs>
              <w:spacing w:after="0" w:line="240" w:lineRule="auto"/>
              <w:ind w:firstLine="85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B15870" w:rsidRDefault="00B1587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right="284" w:firstLine="567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Требования к Поставщику</w:t>
      </w:r>
      <w:r w:rsidRPr="00B87538">
        <w:rPr>
          <w:rFonts w:ascii="Times New Roman" w:hAnsi="Times New Roman"/>
          <w:sz w:val="24"/>
          <w:szCs w:val="24"/>
        </w:rPr>
        <w:tab/>
      </w: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Сроки поставки оборудования - ______________________________</w:t>
      </w:r>
    </w:p>
    <w:p w:rsidR="00EF66E8" w:rsidRPr="00B87538" w:rsidRDefault="00EF66E8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  <w:r w:rsidRPr="00B87538">
        <w:rPr>
          <w:rFonts w:ascii="Times New Roman" w:hAnsi="Times New Roman"/>
          <w:sz w:val="24"/>
          <w:szCs w:val="24"/>
        </w:rPr>
        <w:t>Гарантийный срок - ________________________________________</w:t>
      </w:r>
    </w:p>
    <w:p w:rsidR="00777A46" w:rsidRPr="00B87538" w:rsidRDefault="00777A46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p w:rsid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777A46" w:rsidRPr="00777A46" w:rsidRDefault="00777A46" w:rsidP="00777A46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777A46" w:rsidRPr="00777A46" w:rsidRDefault="00777A46" w:rsidP="00777A46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</w:p>
    <w:p w:rsidR="00777A46" w:rsidRPr="00777A46" w:rsidRDefault="00777A46" w:rsidP="00777A46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777A46" w:rsidRPr="00777A46" w:rsidRDefault="00777A46" w:rsidP="00777A46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777A46" w:rsidRPr="00777A46" w:rsidRDefault="00777A46" w:rsidP="00777A46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Дата: «___» _________________2024г. </w:t>
      </w:r>
    </w:p>
    <w:p w:rsidR="00777A46" w:rsidRPr="00EF66E8" w:rsidRDefault="00777A46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sectPr w:rsidR="00777A46" w:rsidRPr="00EF66E8" w:rsidSect="00A65751">
      <w:headerReference w:type="default" r:id="rId7"/>
      <w:pgSz w:w="16838" w:h="11906" w:orient="landscape"/>
      <w:pgMar w:top="709" w:right="72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971" w:rsidRDefault="00CE2971" w:rsidP="00777A46">
      <w:pPr>
        <w:spacing w:after="0" w:line="240" w:lineRule="auto"/>
      </w:pPr>
      <w:r>
        <w:separator/>
      </w:r>
    </w:p>
  </w:endnote>
  <w:endnote w:type="continuationSeparator" w:id="0">
    <w:p w:rsidR="00CE2971" w:rsidRDefault="00CE2971" w:rsidP="0077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971" w:rsidRDefault="00CE2971" w:rsidP="00777A46">
      <w:pPr>
        <w:spacing w:after="0" w:line="240" w:lineRule="auto"/>
      </w:pPr>
      <w:r>
        <w:separator/>
      </w:r>
    </w:p>
  </w:footnote>
  <w:footnote w:type="continuationSeparator" w:id="0">
    <w:p w:rsidR="00CE2971" w:rsidRDefault="00CE2971" w:rsidP="0077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46" w:rsidRDefault="00777A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447D"/>
    <w:multiLevelType w:val="hybridMultilevel"/>
    <w:tmpl w:val="3E5E1770"/>
    <w:lvl w:ilvl="0" w:tplc="193209D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34315B"/>
    <w:multiLevelType w:val="hybridMultilevel"/>
    <w:tmpl w:val="519666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FC"/>
    <w:rsid w:val="00023261"/>
    <w:rsid w:val="00071F2F"/>
    <w:rsid w:val="00073011"/>
    <w:rsid w:val="000B2B63"/>
    <w:rsid w:val="000F77F1"/>
    <w:rsid w:val="00155A64"/>
    <w:rsid w:val="001A6B36"/>
    <w:rsid w:val="001F378B"/>
    <w:rsid w:val="00201497"/>
    <w:rsid w:val="002F7820"/>
    <w:rsid w:val="00386C41"/>
    <w:rsid w:val="003E47BD"/>
    <w:rsid w:val="00464163"/>
    <w:rsid w:val="005B425A"/>
    <w:rsid w:val="00661588"/>
    <w:rsid w:val="00672369"/>
    <w:rsid w:val="006F3184"/>
    <w:rsid w:val="00777A46"/>
    <w:rsid w:val="007B4319"/>
    <w:rsid w:val="0080321F"/>
    <w:rsid w:val="008339DF"/>
    <w:rsid w:val="008A7BAF"/>
    <w:rsid w:val="008C7620"/>
    <w:rsid w:val="00903A30"/>
    <w:rsid w:val="009A205C"/>
    <w:rsid w:val="009E4660"/>
    <w:rsid w:val="009F47DF"/>
    <w:rsid w:val="00A37C29"/>
    <w:rsid w:val="00A65751"/>
    <w:rsid w:val="00AA4689"/>
    <w:rsid w:val="00B15870"/>
    <w:rsid w:val="00B71FB5"/>
    <w:rsid w:val="00B83FE5"/>
    <w:rsid w:val="00B87538"/>
    <w:rsid w:val="00C4250B"/>
    <w:rsid w:val="00CC4B47"/>
    <w:rsid w:val="00CE2971"/>
    <w:rsid w:val="00DC3FE7"/>
    <w:rsid w:val="00E137FC"/>
    <w:rsid w:val="00ED536B"/>
    <w:rsid w:val="00EF5294"/>
    <w:rsid w:val="00E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52C1-A291-4164-B9CA-77F89FCD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6E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7A4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7A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Корочкин Павел Владимирович</cp:lastModifiedBy>
  <cp:revision>5</cp:revision>
  <dcterms:created xsi:type="dcterms:W3CDTF">2024-11-19T09:47:00Z</dcterms:created>
  <dcterms:modified xsi:type="dcterms:W3CDTF">2024-11-19T10:06:00Z</dcterms:modified>
</cp:coreProperties>
</file>